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0" w:line="240" w:lineRule="auto"/>
        <w:jc w:val="center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PERMISO PARA VIAJAR CON UN MENOR</w:t>
      </w:r>
    </w:p>
    <w:p>
      <w:pPr>
        <w:spacing w:before="0" w:after="0" w:line="240" w:lineRule="auto"/>
        <w:jc w:val="center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CARTA DE CONSENTIMIENTO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Lugar: ____________________________  Fecha: ______ de __________ de 20____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A QUIEN CORRESPONDA: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1. QUIEN AUTORIZA — padre, madre o tutor que NO viaja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Nombre completo: ________________________________  Parentesco: 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Domicilio: 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Identificación ____________________  número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Nombre completo: ________________________________  Parentesco: 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Domicilio: 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Identificación ____________________  número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2. MENOR QUE VIAJA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Nombre completo: 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Fecha de nacimiento: ______ de ______________ de 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Pasaporte o identificación núm. ___________________  país 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3. CON QUIÉN VIAJA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[ ] Viaja acompañado por 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 Parentesco o relación con el menor: 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 Pasaporte o identificación núm. 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[ ] Viaja solo, sin acompañante adulto.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4. EL VIAJE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Destino(s): 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Sale el ______ de ______________ de 20____ y regresa el ______ de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______________ de 20____.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Aerolínea, vuelo o ruta, si se conoce: 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5. ALCANCE Y VIGENCIA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Autorizo que el menor identificado arriba salga de Estados Unidos, entre a los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países señalados y regrese a Estados Unidos, acompañado por la persona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indicada o viajando solo, según se marcó arriba. Esta autorización se limita 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ese viaje y es válida del ______ de ______________ de 20____ al ______ de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______________ de 20____.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6. CONTACTO DE EMERGENCIA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Nombre: ___________________________  Teléfono: 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FIRMA DE QUIEN AUTORIZA — firman los padres o tutores que NO viajan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Firma: ______________________________  Fecha: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Nombre: 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Firma: ______________________________  Fecha: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Nombre: 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RECONOCIMIENTO ANTE NOTARIO — recomendado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Estado de ____________________  Condado de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Reconocido ante mí el ______ de ______________ de 20____ por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____________________________________________________________________________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Firma del notary public: ______________________________   [Sello]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Mi nombramiento vence: ____________________</w:t>
      </w:r>
    </w:p>
    <w:p>
      <w:pPr>
        <w:pageBreakBefore/>
        <w:spacing w:before="0" w:after="0" w:line="240" w:lineRule="auto"/>
        <w:jc w:val="center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CONSENT FOR A MINOR CHILD TO TRAVEL</w:t>
      </w:r>
    </w:p>
    <w:p>
      <w:pPr>
        <w:spacing w:before="0" w:after="0" w:line="240" w:lineRule="auto"/>
        <w:jc w:val="center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LETTER OF CONSENT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Place: ____________________________  Date: __________________ , 20____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TO WHOM IT MAY CONCERN: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1. CONSENTING PARENT OR GUARDIAN — the one who is NOT traveling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Full legal name: ________________________________  Relationship: 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Address: 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ID document ____________________  number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Full legal name: ________________________________  Relationship: 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Address: 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ID document ____________________  number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2. THE CHILD WHO IS TRAVELING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Full legal name: 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Date of birth: __________________ , 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Passport or ID no. _________________________  country 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3. WHO THE CHILD TRAVELS WITH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[ ] Traveling with 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 Relationship to the child: 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 Passport or ID no. 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[ ] Traveling alone, with no accompanying adult.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4. THE TRIP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Destination(s): 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Departing __________________ , 20____ and returning __________________ ,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20____.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Airline, flight or route, if known: 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5. SCOPE AND VALIDITY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I consent to the child identified above departing the United States, entering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the countries listed and returning to the United States, accompanied by the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person named or traveling alone, as marked above. This consent is limited to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that trip and is valid from __________________ , 20____ through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__________________ , 20____.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6. EMERGENCY CONTACT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Name: _____________________________  Phone: 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SIGNATURE OF THE CONSENTING PARENT OR GUARDIAN — the non-traveling parents sign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Signature: __________________________  Date: 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Name: 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Signature: __________________________  Date: 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Name: 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NOTARY ACKNOWLEDGMENT — recommended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State of ____________________  County of 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Acknowledged before me on __________________ , 20____ by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____________________________________________________________________________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Notary public signature: ______________________________   [Seal]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My commission expires: ____________________</w:t>
      </w:r>
    </w:p>
    <w:p>
      <w:pPr>
        <w:pageBreakBefore/>
        <w:spacing w:before="0" w:after="0" w:line="240" w:lineRule="auto"/>
        <w:jc w:val="left"/>
      </w:pPr>
      <w:r>
        <w:rPr>
          <w:b/>
          <w:bCs/>
          <w:sz w:val="18"/>
          <w:szCs w:val="18"/>
          <w:rFonts w:ascii="Courier New" w:cs="Courier New" w:eastAsia="Courier New" w:hAnsi="Courier New"/>
        </w:rPr>
        <w:t xml:space="preserve">NOTAS IMPORTANTES — léalas antes de viajar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1. Ninguna ley de Estados Unidos obliga a llevar esta carta. Pero CBP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(Customs and Border Protection, la agencia de aduanas y protección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fronteriza) advierte que ciertos países exigen que el menor que entra o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sale sin ambos padres o sin su tutor legal lleve una carta de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consentimiento, en algunos casos notarizada, y que hay que confirmar con la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embajada o el consulado del país de destino qué documentos piden. CBP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señala además que, cuando el menor no viaja con ambos padres, el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Departamento de Estado sugiere que lo acompañe una carta de consentimiento.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La guía oficial del gobierno federal en USA.gov agrega que conviene que esa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carta esté en inglés y notarizada.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2. Firman los padres o tutores que NO viajan. Si el menor viaja con uno de los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padres, firma el otro. Si viaja con un tutor, con otro familiar o solo,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firman ambos padres. Quien tiene la custodia exclusiva del menor con el que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viaja debe llevar además copia del documento de custodia. Y si el menor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vuela solo, pregunte a la aerolínea: casi todas tienen su propio formulario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de menor no acompañado y cobran una cuota por el servicio.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3. México aplica su propio formato de salida. El INM (Instituto Nacional de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Migración) pide el Formato de Autorización de Salida —el SAM— cuando sale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de territorio mexicano un menor mexicano, o extranjero con residencia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permanente, residencia temporal o residencia temporal estudiante en México,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viajando solo o acompañado por un tercero mayor de edad. Lo llena quien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ejerce la patria potestad o la tutela jurídica y tiene 180 días de vigencia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desde que se elabora. Esta carta NO sustituye el SAM.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/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4. Este formato es información general, no asesoría legal.</w:t>
      </w:r>
    </w:p>
    <w:p>
      <w:pPr>
        <w:spacing w:before="0" w:after="0" w:line="240" w:lineRule="auto"/>
        <w:jc w:val="left"/>
      </w:pPr>
      <w:r>
        <w:rPr>
          <w:b w:val="false"/>
          <w:bCs w:val="false"/>
          <w:sz w:val="18"/>
          <w:szCs w:val="18"/>
          <w:rFonts w:ascii="Courier New" w:cs="Courier New" w:eastAsia="Courier New" w:hAnsi="Courier New"/>
        </w:rPr>
        <w:t xml:space="preserve">   Descargado de agreedly.ai/es/permiso-para-viajar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para viajar con un menor / Consent for a minor child to travel</dc:title>
  <dc:creator>Un-named</dc:creator>
  <dc:description>Formato gratis de permiso para viajar con un menor, en español e inglés — agreedly.ai/es/permiso-para-viajar</dc:description>
  <cp:lastModifiedBy>Un-named</cp:lastModifiedBy>
  <cp:revision>1</cp:revision>
  <dcterms:created xsi:type="dcterms:W3CDTF">2026-08-10T16:02:26.427Z</dcterms:created>
  <dcterms:modified xsi:type="dcterms:W3CDTF">2026-08-10T16:02:26.427Z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